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D98A" w14:textId="53C6777E" w:rsidR="00C03C40" w:rsidRPr="00722A8A" w:rsidRDefault="00C03C40" w:rsidP="00D91B9E">
      <w:pPr>
        <w:pStyle w:val="3"/>
        <w:ind w:firstLineChars="0" w:firstLine="0"/>
        <w:jc w:val="center"/>
        <w:rPr>
          <w:b/>
          <w:sz w:val="24"/>
        </w:rPr>
      </w:pPr>
      <w:r w:rsidRPr="00722A8A">
        <w:rPr>
          <w:rFonts w:hint="eastAsia"/>
          <w:b/>
          <w:sz w:val="24"/>
        </w:rPr>
        <w:t>相模女子大学</w:t>
      </w:r>
      <w:r w:rsidR="008C0B79">
        <w:rPr>
          <w:rFonts w:hint="eastAsia"/>
          <w:b/>
          <w:sz w:val="24"/>
        </w:rPr>
        <w:t xml:space="preserve"> 専門職大学院</w:t>
      </w:r>
    </w:p>
    <w:p w14:paraId="12DCD49F" w14:textId="290F604E" w:rsidR="00C03C40" w:rsidRPr="00722A8A" w:rsidRDefault="00C03C40" w:rsidP="008C0B79">
      <w:pPr>
        <w:pStyle w:val="3"/>
        <w:ind w:firstLineChars="0" w:firstLine="0"/>
        <w:jc w:val="center"/>
        <w:rPr>
          <w:b/>
          <w:sz w:val="24"/>
        </w:rPr>
      </w:pPr>
      <w:r w:rsidRPr="00722A8A">
        <w:rPr>
          <w:rFonts w:hint="eastAsia"/>
          <w:b/>
          <w:sz w:val="24"/>
        </w:rPr>
        <w:t>２０２</w:t>
      </w:r>
      <w:r w:rsidR="007C7685">
        <w:rPr>
          <w:rFonts w:hint="eastAsia"/>
          <w:b/>
          <w:sz w:val="24"/>
        </w:rPr>
        <w:t>７</w:t>
      </w:r>
      <w:r w:rsidRPr="00722A8A">
        <w:rPr>
          <w:rFonts w:hint="eastAsia"/>
          <w:b/>
          <w:sz w:val="24"/>
        </w:rPr>
        <w:t>年度</w:t>
      </w:r>
      <w:r w:rsidR="00D91B9E" w:rsidRPr="00722A8A">
        <w:rPr>
          <w:rFonts w:hint="eastAsia"/>
          <w:b/>
          <w:sz w:val="24"/>
        </w:rPr>
        <w:t xml:space="preserve">　</w:t>
      </w:r>
      <w:r w:rsidR="008C0B79">
        <w:rPr>
          <w:rFonts w:hint="eastAsia"/>
          <w:b/>
          <w:sz w:val="24"/>
        </w:rPr>
        <w:t>推薦</w:t>
      </w:r>
      <w:r w:rsidR="008211AC">
        <w:rPr>
          <w:rFonts w:hint="eastAsia"/>
          <w:b/>
          <w:sz w:val="24"/>
        </w:rPr>
        <w:t>入試</w:t>
      </w:r>
    </w:p>
    <w:p w14:paraId="2FE41E23" w14:textId="002F12F6" w:rsidR="00C03C40" w:rsidRPr="00722A8A" w:rsidRDefault="00C03C40" w:rsidP="00D91B9E">
      <w:pPr>
        <w:pStyle w:val="3"/>
        <w:ind w:firstLineChars="0" w:firstLine="0"/>
        <w:jc w:val="center"/>
        <w:rPr>
          <w:b/>
          <w:sz w:val="24"/>
        </w:rPr>
      </w:pPr>
      <w:r w:rsidRPr="00722A8A">
        <w:rPr>
          <w:rFonts w:hint="eastAsia"/>
          <w:b/>
          <w:sz w:val="24"/>
        </w:rPr>
        <w:t>志願理由書</w:t>
      </w:r>
    </w:p>
    <w:p w14:paraId="7DD711E8" w14:textId="1135D676" w:rsidR="00C03C40" w:rsidRPr="00D91B9E" w:rsidRDefault="00C03C40" w:rsidP="00D91B9E">
      <w:pPr>
        <w:pStyle w:val="3"/>
        <w:ind w:firstLineChars="0" w:firstLine="0"/>
        <w:jc w:val="right"/>
        <w:rPr>
          <w:sz w:val="18"/>
          <w:szCs w:val="18"/>
          <w:u w:val="single"/>
        </w:rPr>
      </w:pPr>
      <w:r w:rsidRPr="00D91B9E">
        <w:rPr>
          <w:rFonts w:hint="eastAsia"/>
          <w:sz w:val="18"/>
          <w:szCs w:val="18"/>
          <w:u w:val="single"/>
        </w:rPr>
        <w:t>記入日：</w:t>
      </w:r>
      <w:r w:rsidR="008F3C6B">
        <w:rPr>
          <w:rFonts w:hint="eastAsia"/>
          <w:sz w:val="18"/>
          <w:szCs w:val="18"/>
          <w:u w:val="single"/>
        </w:rPr>
        <w:t xml:space="preserve">　</w:t>
      </w:r>
      <w:r w:rsidR="004C171E">
        <w:rPr>
          <w:rFonts w:hint="eastAsia"/>
          <w:sz w:val="18"/>
          <w:szCs w:val="18"/>
          <w:u w:val="single"/>
        </w:rPr>
        <w:t>２０</w:t>
      </w:r>
      <w:r w:rsidRPr="00D91B9E">
        <w:rPr>
          <w:rFonts w:hint="eastAsia"/>
          <w:sz w:val="18"/>
          <w:szCs w:val="18"/>
          <w:u w:val="single"/>
        </w:rPr>
        <w:t xml:space="preserve">　</w:t>
      </w:r>
      <w:r w:rsidR="00D91B9E" w:rsidRPr="00D91B9E">
        <w:rPr>
          <w:rFonts w:hint="eastAsia"/>
          <w:sz w:val="18"/>
          <w:szCs w:val="18"/>
          <w:u w:val="single"/>
        </w:rPr>
        <w:t xml:space="preserve">　　</w:t>
      </w:r>
      <w:r w:rsidRPr="00D91B9E">
        <w:rPr>
          <w:rFonts w:hint="eastAsia"/>
          <w:sz w:val="18"/>
          <w:szCs w:val="18"/>
          <w:u w:val="single"/>
        </w:rPr>
        <w:t xml:space="preserve">年　</w:t>
      </w:r>
      <w:r w:rsidR="00D91B9E" w:rsidRPr="00D91B9E">
        <w:rPr>
          <w:rFonts w:hint="eastAsia"/>
          <w:sz w:val="18"/>
          <w:szCs w:val="18"/>
          <w:u w:val="single"/>
        </w:rPr>
        <w:t xml:space="preserve">　</w:t>
      </w:r>
      <w:r w:rsidRPr="00D91B9E">
        <w:rPr>
          <w:rFonts w:hint="eastAsia"/>
          <w:sz w:val="18"/>
          <w:szCs w:val="18"/>
          <w:u w:val="single"/>
        </w:rPr>
        <w:t xml:space="preserve">月　</w:t>
      </w:r>
      <w:r w:rsidR="00D91B9E" w:rsidRPr="00D91B9E">
        <w:rPr>
          <w:rFonts w:hint="eastAsia"/>
          <w:sz w:val="18"/>
          <w:szCs w:val="18"/>
          <w:u w:val="single"/>
        </w:rPr>
        <w:t xml:space="preserve">　</w:t>
      </w:r>
      <w:r w:rsidRPr="00D91B9E">
        <w:rPr>
          <w:rFonts w:hint="eastAsia"/>
          <w:sz w:val="18"/>
          <w:szCs w:val="18"/>
          <w:u w:val="single"/>
        </w:rPr>
        <w:t>日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709"/>
        <w:gridCol w:w="2268"/>
        <w:gridCol w:w="709"/>
        <w:gridCol w:w="1417"/>
        <w:gridCol w:w="1134"/>
        <w:gridCol w:w="1985"/>
        <w:gridCol w:w="1105"/>
      </w:tblGrid>
      <w:tr w:rsidR="001B3DCB" w14:paraId="73599858" w14:textId="77777777" w:rsidTr="001B3DCB">
        <w:tc>
          <w:tcPr>
            <w:tcW w:w="992" w:type="dxa"/>
            <w:vMerge w:val="restart"/>
            <w:vAlign w:val="center"/>
          </w:tcPr>
          <w:p w14:paraId="0A474A25" w14:textId="47725061" w:rsidR="001B3DCB" w:rsidRDefault="001B3DCB" w:rsidP="00D7263E">
            <w:pPr>
              <w:pStyle w:val="3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5103" w:type="dxa"/>
            <w:gridSpan w:val="4"/>
            <w:tcBorders>
              <w:bottom w:val="dotted" w:sz="4" w:space="0" w:color="auto"/>
            </w:tcBorders>
          </w:tcPr>
          <w:p w14:paraId="6BF4366B" w14:textId="4A69F7E1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vMerge w:val="restart"/>
            <w:vAlign w:val="center"/>
          </w:tcPr>
          <w:p w14:paraId="39263458" w14:textId="52EDECE6" w:rsidR="001B3DCB" w:rsidRDefault="001B3DCB" w:rsidP="00661B8D">
            <w:pPr>
              <w:pStyle w:val="3"/>
              <w:spacing w:line="24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D476A3">
              <w:rPr>
                <w:rFonts w:hint="eastAsia"/>
                <w:sz w:val="18"/>
                <w:szCs w:val="18"/>
              </w:rPr>
              <w:t>研究</w:t>
            </w:r>
            <w:r>
              <w:rPr>
                <w:rFonts w:hint="eastAsia"/>
                <w:sz w:val="18"/>
                <w:szCs w:val="18"/>
              </w:rPr>
              <w:t>科</w:t>
            </w:r>
          </w:p>
          <w:p w14:paraId="12D8A3EE" w14:textId="3D207D56" w:rsidR="00661B8D" w:rsidRDefault="00661B8D" w:rsidP="00661B8D">
            <w:pPr>
              <w:pStyle w:val="3"/>
              <w:spacing w:line="24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3090" w:type="dxa"/>
            <w:gridSpan w:val="2"/>
            <w:vMerge w:val="restart"/>
            <w:vAlign w:val="center"/>
          </w:tcPr>
          <w:p w14:paraId="03EB4242" w14:textId="38703D0D" w:rsidR="001B3DCB" w:rsidRPr="00C03C40" w:rsidRDefault="001B3DCB" w:rsidP="00C03C40">
            <w:pPr>
              <w:pStyle w:val="3"/>
              <w:spacing w:line="240" w:lineRule="exact"/>
              <w:ind w:firstLineChars="0" w:firstLine="0"/>
              <w:rPr>
                <w:sz w:val="16"/>
                <w:szCs w:val="16"/>
              </w:rPr>
            </w:pPr>
            <w:r w:rsidRPr="001B3DCB">
              <w:rPr>
                <w:rFonts w:hint="eastAsia"/>
                <w:sz w:val="18"/>
                <w:szCs w:val="18"/>
              </w:rPr>
              <w:t>社会起業研究科</w:t>
            </w:r>
            <w:r w:rsidR="00661B8D">
              <w:rPr>
                <w:rFonts w:hint="eastAsia"/>
                <w:sz w:val="18"/>
                <w:szCs w:val="18"/>
              </w:rPr>
              <w:t xml:space="preserve"> 社会起業専攻</w:t>
            </w:r>
          </w:p>
        </w:tc>
      </w:tr>
      <w:tr w:rsidR="001B3DCB" w14:paraId="5C480D4D" w14:textId="77777777" w:rsidTr="006604EB">
        <w:trPr>
          <w:trHeight w:val="592"/>
        </w:trPr>
        <w:tc>
          <w:tcPr>
            <w:tcW w:w="992" w:type="dxa"/>
            <w:vMerge/>
            <w:vAlign w:val="center"/>
          </w:tcPr>
          <w:p w14:paraId="4F3654EA" w14:textId="77777777" w:rsidR="001B3DCB" w:rsidRDefault="001B3DCB" w:rsidP="00D7263E">
            <w:pPr>
              <w:pStyle w:val="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</w:tcBorders>
          </w:tcPr>
          <w:p w14:paraId="7264730A" w14:textId="77777777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E4544" w14:textId="77777777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vMerge/>
          </w:tcPr>
          <w:p w14:paraId="4A4F38EF" w14:textId="77777777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</w:tr>
      <w:tr w:rsidR="00C03C40" w14:paraId="2D66D490" w14:textId="77777777" w:rsidTr="006604EB">
        <w:trPr>
          <w:trHeight w:val="714"/>
        </w:trPr>
        <w:tc>
          <w:tcPr>
            <w:tcW w:w="992" w:type="dxa"/>
            <w:vAlign w:val="center"/>
          </w:tcPr>
          <w:p w14:paraId="53333311" w14:textId="2C0A6844" w:rsidR="00C03C40" w:rsidRDefault="00C03C40" w:rsidP="00D7263E">
            <w:pPr>
              <w:pStyle w:val="3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出身校名</w:t>
            </w:r>
          </w:p>
        </w:tc>
        <w:tc>
          <w:tcPr>
            <w:tcW w:w="2977" w:type="dxa"/>
            <w:gridSpan w:val="2"/>
            <w:tcBorders>
              <w:right w:val="dotted" w:sz="4" w:space="0" w:color="auto"/>
            </w:tcBorders>
          </w:tcPr>
          <w:p w14:paraId="6E3AE2D2" w14:textId="77777777" w:rsidR="00C03C40" w:rsidRDefault="00C03C40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41C95B6" w14:textId="37E545AF" w:rsidR="004B7EEA" w:rsidRPr="008C0B79" w:rsidRDefault="00C03C40" w:rsidP="004B7EEA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4536" w:type="dxa"/>
            <w:gridSpan w:val="3"/>
          </w:tcPr>
          <w:p w14:paraId="7AD5D4FA" w14:textId="77777777" w:rsidR="007620A6" w:rsidRDefault="007620A6" w:rsidP="007620A6">
            <w:pPr>
              <w:pStyle w:val="3"/>
              <w:ind w:firstLineChars="0" w:firstLine="0"/>
              <w:jc w:val="right"/>
              <w:rPr>
                <w:sz w:val="18"/>
                <w:szCs w:val="18"/>
              </w:rPr>
            </w:pPr>
          </w:p>
          <w:p w14:paraId="37A85809" w14:textId="5A11EFF3" w:rsidR="00C03C40" w:rsidRDefault="008C0B79" w:rsidP="008C0B79">
            <w:pPr>
              <w:pStyle w:val="3"/>
              <w:wordWrap w:val="0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学部　　　　　学</w:t>
            </w:r>
            <w:r w:rsidR="00C03C40">
              <w:rPr>
                <w:rFonts w:hint="eastAsia"/>
                <w:sz w:val="18"/>
                <w:szCs w:val="18"/>
              </w:rPr>
              <w:t>科</w:t>
            </w:r>
            <w:r>
              <w:rPr>
                <w:rFonts w:hint="eastAsia"/>
                <w:sz w:val="18"/>
                <w:szCs w:val="18"/>
              </w:rPr>
              <w:t xml:space="preserve">　　　　専攻</w:t>
            </w:r>
          </w:p>
        </w:tc>
        <w:tc>
          <w:tcPr>
            <w:tcW w:w="1105" w:type="dxa"/>
            <w:vAlign w:val="center"/>
          </w:tcPr>
          <w:p w14:paraId="504620D8" w14:textId="720441D0" w:rsidR="00C03C40" w:rsidRPr="001B3DCB" w:rsidRDefault="00C03C40" w:rsidP="008C0B79">
            <w:pPr>
              <w:pStyle w:val="3"/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1B3DCB">
              <w:rPr>
                <w:rFonts w:hint="eastAsia"/>
                <w:sz w:val="16"/>
                <w:szCs w:val="16"/>
              </w:rPr>
              <w:t>202</w:t>
            </w:r>
            <w:r w:rsidR="007C7685">
              <w:rPr>
                <w:rFonts w:hint="eastAsia"/>
                <w:sz w:val="16"/>
                <w:szCs w:val="16"/>
              </w:rPr>
              <w:t>7</w:t>
            </w:r>
            <w:r w:rsidRPr="001B3DCB">
              <w:rPr>
                <w:rFonts w:hint="eastAsia"/>
                <w:sz w:val="16"/>
                <w:szCs w:val="16"/>
              </w:rPr>
              <w:t>年3月卒業見込</w:t>
            </w:r>
          </w:p>
        </w:tc>
      </w:tr>
      <w:tr w:rsidR="006604EB" w14:paraId="03329BAB" w14:textId="77777777" w:rsidTr="006604EB">
        <w:trPr>
          <w:trHeight w:val="415"/>
        </w:trPr>
        <w:tc>
          <w:tcPr>
            <w:tcW w:w="1701" w:type="dxa"/>
            <w:gridSpan w:val="2"/>
            <w:vAlign w:val="center"/>
          </w:tcPr>
          <w:p w14:paraId="2728B7E8" w14:textId="282A9F23" w:rsidR="006604EB" w:rsidRPr="006604EB" w:rsidRDefault="006604EB" w:rsidP="006604EB">
            <w:pPr>
              <w:pStyle w:val="3"/>
              <w:ind w:firstLineChars="0" w:firstLine="0"/>
              <w:jc w:val="center"/>
              <w:rPr>
                <w:rFonts w:hint="eastAsia"/>
                <w:sz w:val="18"/>
                <w:szCs w:val="21"/>
              </w:rPr>
            </w:pPr>
            <w:r w:rsidRPr="006604EB">
              <w:rPr>
                <w:rFonts w:hint="eastAsia"/>
                <w:sz w:val="18"/>
                <w:szCs w:val="21"/>
              </w:rPr>
              <w:t>メールアドレス</w:t>
            </w:r>
          </w:p>
        </w:tc>
        <w:tc>
          <w:tcPr>
            <w:tcW w:w="8618" w:type="dxa"/>
            <w:gridSpan w:val="6"/>
          </w:tcPr>
          <w:p w14:paraId="7DF6E16A" w14:textId="77777777" w:rsidR="006604EB" w:rsidRPr="001B3DCB" w:rsidRDefault="006604EB" w:rsidP="006604EB">
            <w:pPr>
              <w:pStyle w:val="3"/>
              <w:spacing w:line="240" w:lineRule="exact"/>
              <w:ind w:left="160" w:hangingChars="100" w:hanging="160"/>
              <w:rPr>
                <w:rFonts w:hint="eastAsia"/>
                <w:sz w:val="16"/>
                <w:szCs w:val="16"/>
              </w:rPr>
            </w:pPr>
          </w:p>
        </w:tc>
      </w:tr>
      <w:tr w:rsidR="006604EB" w14:paraId="66155076" w14:textId="77777777" w:rsidTr="006604EB">
        <w:trPr>
          <w:trHeight w:val="415"/>
        </w:trPr>
        <w:tc>
          <w:tcPr>
            <w:tcW w:w="1701" w:type="dxa"/>
            <w:gridSpan w:val="2"/>
            <w:vAlign w:val="center"/>
          </w:tcPr>
          <w:p w14:paraId="65A069D5" w14:textId="71D4950E" w:rsidR="006604EB" w:rsidRPr="006604EB" w:rsidRDefault="006604EB" w:rsidP="006604EB">
            <w:pPr>
              <w:pStyle w:val="3"/>
              <w:ind w:firstLineChars="0" w:firstLine="0"/>
              <w:jc w:val="center"/>
              <w:rPr>
                <w:rFonts w:hint="eastAsia"/>
                <w:sz w:val="18"/>
                <w:szCs w:val="21"/>
              </w:rPr>
            </w:pPr>
            <w:r w:rsidRPr="006604EB">
              <w:rPr>
                <w:rFonts w:hint="eastAsia"/>
                <w:sz w:val="18"/>
                <w:szCs w:val="21"/>
              </w:rPr>
              <w:t>長期履修制度</w:t>
            </w:r>
          </w:p>
        </w:tc>
        <w:tc>
          <w:tcPr>
            <w:tcW w:w="8618" w:type="dxa"/>
            <w:gridSpan w:val="6"/>
            <w:vAlign w:val="center"/>
          </w:tcPr>
          <w:p w14:paraId="0AE3F406" w14:textId="1AF6B019" w:rsidR="006604EB" w:rsidRPr="001B3DCB" w:rsidRDefault="006604EB" w:rsidP="006604EB">
            <w:pPr>
              <w:pStyle w:val="3"/>
              <w:spacing w:line="240" w:lineRule="exact"/>
              <w:ind w:left="210" w:hangingChars="100" w:hanging="21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 w:rsidRPr="006604EB">
              <w:rPr>
                <w:rFonts w:hint="eastAsia"/>
                <w:sz w:val="20"/>
                <w:szCs w:val="22"/>
              </w:rPr>
              <w:t xml:space="preserve">３年間　　　　・　　　　４年間　</w:t>
            </w:r>
            <w:r>
              <w:rPr>
                <w:rFonts w:hint="eastAsia"/>
                <w:sz w:val="20"/>
                <w:szCs w:val="22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 w:rsidRPr="00BB1692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希望者は</w:t>
            </w:r>
            <w:r w:rsidRPr="00BB1692">
              <w:rPr>
                <w:rFonts w:hint="eastAsia"/>
                <w:sz w:val="16"/>
                <w:szCs w:val="18"/>
              </w:rPr>
              <w:t>どちらかに○</w:t>
            </w:r>
          </w:p>
        </w:tc>
      </w:tr>
    </w:tbl>
    <w:p w14:paraId="07889582" w14:textId="46462927" w:rsidR="00127E30" w:rsidRPr="00FE14E0" w:rsidRDefault="00075B87" w:rsidP="00DB6BA3">
      <w:pPr>
        <w:pStyle w:val="3"/>
        <w:spacing w:line="240" w:lineRule="exact"/>
        <w:ind w:firstLineChars="0" w:firstLine="0"/>
        <w:rPr>
          <w:sz w:val="18"/>
          <w:szCs w:val="18"/>
        </w:rPr>
      </w:pPr>
      <w:r w:rsidRPr="00FE14E0">
        <w:rPr>
          <w:rFonts w:hint="eastAsia"/>
          <w:sz w:val="18"/>
          <w:szCs w:val="18"/>
        </w:rPr>
        <w:t>以下の</w:t>
      </w:r>
      <w:r w:rsidR="00925A1E">
        <w:rPr>
          <w:rFonts w:hint="eastAsia"/>
          <w:sz w:val="18"/>
          <w:szCs w:val="18"/>
        </w:rPr>
        <w:t>４</w:t>
      </w:r>
      <w:r w:rsidRPr="00FE14E0">
        <w:rPr>
          <w:rFonts w:hint="eastAsia"/>
          <w:sz w:val="18"/>
          <w:szCs w:val="18"/>
        </w:rPr>
        <w:t>つの事項についてお書きください。</w:t>
      </w:r>
      <w:r w:rsidR="00127E30" w:rsidRPr="00FE14E0">
        <w:rPr>
          <w:rFonts w:hint="eastAsia"/>
          <w:sz w:val="18"/>
          <w:szCs w:val="18"/>
        </w:rPr>
        <w:t>なお、記入の際には、質問事項の数字を行頭に書き、続けて本文をお書きください。</w:t>
      </w:r>
    </w:p>
    <w:p w14:paraId="435EE162" w14:textId="77777777" w:rsidR="00E63BD8" w:rsidRPr="00E63BD8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１．あなたが大学で最も力を入れて取り組んだことは何ですか。また、それは今後どのように活かすことができますか。</w:t>
      </w:r>
    </w:p>
    <w:p w14:paraId="29F9350F" w14:textId="77777777" w:rsidR="00E63BD8" w:rsidRPr="00E63BD8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２．あなたが当研究科を志望する理由を書いてください。</w:t>
      </w:r>
    </w:p>
    <w:p w14:paraId="58754CBA" w14:textId="77777777" w:rsidR="00E63BD8" w:rsidRPr="00E63BD8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３．関心のある社会的課題とその解決方法の予想など、当研究科入学後に研究したい内容について書いてください。</w:t>
      </w:r>
    </w:p>
    <w:p w14:paraId="034617E3" w14:textId="270D51F7" w:rsidR="00ED54C1" w:rsidRPr="00B233D1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４．当研究科修了後の進路について、どんな抱負を持っていますか。</w:t>
      </w:r>
    </w:p>
    <w:tbl>
      <w:tblPr>
        <w:tblW w:w="1020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97661A" w:rsidRPr="0097661A" w14:paraId="0420A319" w14:textId="77777777" w:rsidTr="00884F35">
        <w:trPr>
          <w:trHeight w:val="410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7B6D65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52103ADD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31D9CA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FD62041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3AF1C1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86C9EF7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4A065C2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50BED6F2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857AA5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391DB88E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448D4EF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173ACBEC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43DF05C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55842047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7319DE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0278806C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8D730D0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25D93AD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3E34F14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616BC53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AF7236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CEE9433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143B11D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A376CDB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7B87398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62F3CCA7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B57D0D9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C04238E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DFF08DF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18C36BC0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5D508E7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CAD24B4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C095275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59E4FFE0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FA43728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48D13863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1392870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7D1021A4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D6D16CB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41CFFB41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EE77DBF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01F25865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0951278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3F038C" w:rsidRPr="0097661A" w14:paraId="634B9C65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5F06B28" w14:textId="77777777" w:rsidR="003F038C" w:rsidRPr="0097661A" w:rsidRDefault="003F038C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159929D2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A3DFE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</w:tbl>
    <w:p w14:paraId="67753BF8" w14:textId="4CEC00B4" w:rsidR="006604EB" w:rsidRPr="006604EB" w:rsidRDefault="003F038C" w:rsidP="006604EB">
      <w:pPr>
        <w:pStyle w:val="3"/>
        <w:ind w:right="270" w:firstLineChars="0" w:firstLine="0"/>
        <w:jc w:val="right"/>
      </w:pPr>
      <w:r>
        <w:rPr>
          <w:rFonts w:hint="eastAsia"/>
          <w:sz w:val="18"/>
          <w:szCs w:val="18"/>
        </w:rPr>
        <w:t>相模女子大学</w:t>
      </w:r>
      <w:r w:rsidR="00285198">
        <w:rPr>
          <w:rFonts w:hint="eastAsia"/>
          <w:sz w:val="18"/>
          <w:szCs w:val="18"/>
        </w:rPr>
        <w:t>専門職大学院 推薦</w:t>
      </w:r>
      <w:r w:rsidR="00A133C5">
        <w:rPr>
          <w:rFonts w:hint="eastAsia"/>
          <w:sz w:val="18"/>
          <w:szCs w:val="18"/>
        </w:rPr>
        <w:t>入試</w:t>
      </w:r>
      <w:r>
        <w:rPr>
          <w:rFonts w:hint="eastAsia"/>
          <w:sz w:val="18"/>
          <w:szCs w:val="18"/>
        </w:rPr>
        <w:t>志願理由書</w:t>
      </w:r>
    </w:p>
    <w:sectPr w:rsidR="006604EB" w:rsidRPr="006604EB" w:rsidSect="006604EB">
      <w:footerReference w:type="default" r:id="rId7"/>
      <w:pgSz w:w="11906" w:h="16838" w:code="9"/>
      <w:pgMar w:top="567" w:right="720" w:bottom="233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E911" w14:textId="77777777" w:rsidR="00F13F5B" w:rsidRDefault="00F13F5B" w:rsidP="0040439B">
      <w:pPr>
        <w:spacing w:line="240" w:lineRule="auto"/>
      </w:pPr>
      <w:r>
        <w:separator/>
      </w:r>
    </w:p>
  </w:endnote>
  <w:endnote w:type="continuationSeparator" w:id="0">
    <w:p w14:paraId="5A16948B" w14:textId="77777777" w:rsidR="00F13F5B" w:rsidRDefault="00F13F5B" w:rsidP="00404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03A1" w14:textId="75CA6F5D" w:rsidR="0040439B" w:rsidRDefault="0040439B" w:rsidP="0040439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DCD0" w14:textId="77777777" w:rsidR="00F13F5B" w:rsidRDefault="00F13F5B" w:rsidP="0040439B">
      <w:pPr>
        <w:spacing w:line="240" w:lineRule="auto"/>
      </w:pPr>
      <w:r>
        <w:separator/>
      </w:r>
    </w:p>
  </w:footnote>
  <w:footnote w:type="continuationSeparator" w:id="0">
    <w:p w14:paraId="69E82641" w14:textId="77777777" w:rsidR="00F13F5B" w:rsidRDefault="00F13F5B" w:rsidP="004043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551"/>
    <w:multiLevelType w:val="hybridMultilevel"/>
    <w:tmpl w:val="2D36DD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C3BD0"/>
    <w:multiLevelType w:val="hybridMultilevel"/>
    <w:tmpl w:val="FD80D7BC"/>
    <w:lvl w:ilvl="0" w:tplc="703AC10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B60752"/>
    <w:multiLevelType w:val="hybridMultilevel"/>
    <w:tmpl w:val="9C68F16C"/>
    <w:lvl w:ilvl="0" w:tplc="6A326FDA">
      <w:start w:val="1"/>
      <w:numFmt w:val="bullet"/>
      <w:lvlText w:val="＊"/>
      <w:lvlJc w:val="left"/>
      <w:pPr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6BBD0FB5"/>
    <w:multiLevelType w:val="hybridMultilevel"/>
    <w:tmpl w:val="70CE056E"/>
    <w:lvl w:ilvl="0" w:tplc="04090011">
      <w:start w:val="1"/>
      <w:numFmt w:val="decimalEnclosedCircle"/>
      <w:lvlText w:val="%1"/>
      <w:lvlJc w:val="left"/>
      <w:pPr>
        <w:ind w:left="399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9" w:hanging="420"/>
      </w:pPr>
      <w:rPr>
        <w:rFonts w:ascii="Wingdings" w:hAnsi="Wingdings" w:hint="default"/>
      </w:rPr>
    </w:lvl>
  </w:abstractNum>
  <w:num w:numId="1" w16cid:durableId="142355193">
    <w:abstractNumId w:val="1"/>
  </w:num>
  <w:num w:numId="2" w16cid:durableId="1886716470">
    <w:abstractNumId w:val="3"/>
  </w:num>
  <w:num w:numId="3" w16cid:durableId="1380011552">
    <w:abstractNumId w:val="0"/>
  </w:num>
  <w:num w:numId="4" w16cid:durableId="880442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0B"/>
    <w:rsid w:val="00005F12"/>
    <w:rsid w:val="00011CA6"/>
    <w:rsid w:val="000275CB"/>
    <w:rsid w:val="00060DF0"/>
    <w:rsid w:val="00062139"/>
    <w:rsid w:val="00075B87"/>
    <w:rsid w:val="0008003B"/>
    <w:rsid w:val="000829D1"/>
    <w:rsid w:val="000A46D0"/>
    <w:rsid w:val="000C2C8D"/>
    <w:rsid w:val="000D56DE"/>
    <w:rsid w:val="000F72B7"/>
    <w:rsid w:val="00104176"/>
    <w:rsid w:val="00126887"/>
    <w:rsid w:val="00127E30"/>
    <w:rsid w:val="001371C2"/>
    <w:rsid w:val="00143E7E"/>
    <w:rsid w:val="001A20DE"/>
    <w:rsid w:val="001A2945"/>
    <w:rsid w:val="001B22F5"/>
    <w:rsid w:val="001B3DCB"/>
    <w:rsid w:val="001C71B1"/>
    <w:rsid w:val="001D2D7C"/>
    <w:rsid w:val="0020131B"/>
    <w:rsid w:val="00202923"/>
    <w:rsid w:val="00204472"/>
    <w:rsid w:val="0024310D"/>
    <w:rsid w:val="0026404D"/>
    <w:rsid w:val="00265936"/>
    <w:rsid w:val="00270296"/>
    <w:rsid w:val="00282683"/>
    <w:rsid w:val="002831B7"/>
    <w:rsid w:val="00285198"/>
    <w:rsid w:val="002A18FB"/>
    <w:rsid w:val="002B5954"/>
    <w:rsid w:val="002C2798"/>
    <w:rsid w:val="002C7E91"/>
    <w:rsid w:val="002D0293"/>
    <w:rsid w:val="002E3B8D"/>
    <w:rsid w:val="003001C2"/>
    <w:rsid w:val="00313C52"/>
    <w:rsid w:val="00337422"/>
    <w:rsid w:val="00351AF6"/>
    <w:rsid w:val="0035757D"/>
    <w:rsid w:val="00385406"/>
    <w:rsid w:val="0039442C"/>
    <w:rsid w:val="003A58D0"/>
    <w:rsid w:val="003A5A9E"/>
    <w:rsid w:val="003B252A"/>
    <w:rsid w:val="003B5E12"/>
    <w:rsid w:val="003B7C52"/>
    <w:rsid w:val="003D2F9F"/>
    <w:rsid w:val="003D5BFD"/>
    <w:rsid w:val="003E5B9E"/>
    <w:rsid w:val="003F038C"/>
    <w:rsid w:val="0040439B"/>
    <w:rsid w:val="00420F7A"/>
    <w:rsid w:val="00426134"/>
    <w:rsid w:val="0043783C"/>
    <w:rsid w:val="00443615"/>
    <w:rsid w:val="0046190B"/>
    <w:rsid w:val="00473AF1"/>
    <w:rsid w:val="00491AFB"/>
    <w:rsid w:val="00496EC9"/>
    <w:rsid w:val="004A15C6"/>
    <w:rsid w:val="004A2491"/>
    <w:rsid w:val="004B2827"/>
    <w:rsid w:val="004B61AE"/>
    <w:rsid w:val="004B7EEA"/>
    <w:rsid w:val="004C171E"/>
    <w:rsid w:val="004E0D62"/>
    <w:rsid w:val="004F110F"/>
    <w:rsid w:val="004F62BD"/>
    <w:rsid w:val="0050288C"/>
    <w:rsid w:val="00506545"/>
    <w:rsid w:val="00527D83"/>
    <w:rsid w:val="00540831"/>
    <w:rsid w:val="00572DBF"/>
    <w:rsid w:val="005743CF"/>
    <w:rsid w:val="005A6BBE"/>
    <w:rsid w:val="005B1520"/>
    <w:rsid w:val="005C7AC8"/>
    <w:rsid w:val="005E0457"/>
    <w:rsid w:val="005E256C"/>
    <w:rsid w:val="005E30DB"/>
    <w:rsid w:val="0060779E"/>
    <w:rsid w:val="00612574"/>
    <w:rsid w:val="0061328C"/>
    <w:rsid w:val="00644CFC"/>
    <w:rsid w:val="00646B0B"/>
    <w:rsid w:val="00656BBF"/>
    <w:rsid w:val="00660081"/>
    <w:rsid w:val="006604EB"/>
    <w:rsid w:val="00661B8D"/>
    <w:rsid w:val="006737D0"/>
    <w:rsid w:val="0067529B"/>
    <w:rsid w:val="00685EB1"/>
    <w:rsid w:val="006A095E"/>
    <w:rsid w:val="006A52D3"/>
    <w:rsid w:val="006B69FE"/>
    <w:rsid w:val="006C4B57"/>
    <w:rsid w:val="006D6B0A"/>
    <w:rsid w:val="006F28F7"/>
    <w:rsid w:val="006F3739"/>
    <w:rsid w:val="00716093"/>
    <w:rsid w:val="00721BC8"/>
    <w:rsid w:val="00722A8A"/>
    <w:rsid w:val="007256FD"/>
    <w:rsid w:val="00743F23"/>
    <w:rsid w:val="007502F1"/>
    <w:rsid w:val="00755FE6"/>
    <w:rsid w:val="007620A6"/>
    <w:rsid w:val="007831B5"/>
    <w:rsid w:val="0078672A"/>
    <w:rsid w:val="0078718D"/>
    <w:rsid w:val="00794601"/>
    <w:rsid w:val="007A38F0"/>
    <w:rsid w:val="007B5620"/>
    <w:rsid w:val="007C4739"/>
    <w:rsid w:val="007C7685"/>
    <w:rsid w:val="007D694A"/>
    <w:rsid w:val="007F44D0"/>
    <w:rsid w:val="007F63D9"/>
    <w:rsid w:val="0081267D"/>
    <w:rsid w:val="00814DFF"/>
    <w:rsid w:val="00815A31"/>
    <w:rsid w:val="008211AC"/>
    <w:rsid w:val="0082151B"/>
    <w:rsid w:val="00836299"/>
    <w:rsid w:val="0084007C"/>
    <w:rsid w:val="008465AD"/>
    <w:rsid w:val="00852E98"/>
    <w:rsid w:val="00855E34"/>
    <w:rsid w:val="008649B0"/>
    <w:rsid w:val="0088227D"/>
    <w:rsid w:val="00884F35"/>
    <w:rsid w:val="00895292"/>
    <w:rsid w:val="008A2BA2"/>
    <w:rsid w:val="008A4A02"/>
    <w:rsid w:val="008A541E"/>
    <w:rsid w:val="008B2A20"/>
    <w:rsid w:val="008C0B79"/>
    <w:rsid w:val="008C78E5"/>
    <w:rsid w:val="008F3C6B"/>
    <w:rsid w:val="009010C4"/>
    <w:rsid w:val="00914A85"/>
    <w:rsid w:val="00916358"/>
    <w:rsid w:val="009236BD"/>
    <w:rsid w:val="00925A1E"/>
    <w:rsid w:val="00930BAA"/>
    <w:rsid w:val="00934198"/>
    <w:rsid w:val="009560DC"/>
    <w:rsid w:val="00963EF9"/>
    <w:rsid w:val="0097247D"/>
    <w:rsid w:val="00973B2A"/>
    <w:rsid w:val="00975430"/>
    <w:rsid w:val="0097661A"/>
    <w:rsid w:val="009A15BF"/>
    <w:rsid w:val="009B2834"/>
    <w:rsid w:val="009D2B9C"/>
    <w:rsid w:val="009E0444"/>
    <w:rsid w:val="00A0161D"/>
    <w:rsid w:val="00A04AAE"/>
    <w:rsid w:val="00A13252"/>
    <w:rsid w:val="00A133C5"/>
    <w:rsid w:val="00A159AF"/>
    <w:rsid w:val="00A31E8B"/>
    <w:rsid w:val="00A4566F"/>
    <w:rsid w:val="00A52296"/>
    <w:rsid w:val="00A62832"/>
    <w:rsid w:val="00A733B7"/>
    <w:rsid w:val="00A80FBD"/>
    <w:rsid w:val="00A91D2F"/>
    <w:rsid w:val="00AB4858"/>
    <w:rsid w:val="00AF6F13"/>
    <w:rsid w:val="00AF7CF8"/>
    <w:rsid w:val="00B030D4"/>
    <w:rsid w:val="00B07915"/>
    <w:rsid w:val="00B233D1"/>
    <w:rsid w:val="00B278CF"/>
    <w:rsid w:val="00B50AC3"/>
    <w:rsid w:val="00B65B41"/>
    <w:rsid w:val="00B8383B"/>
    <w:rsid w:val="00B93208"/>
    <w:rsid w:val="00BA6A17"/>
    <w:rsid w:val="00BB4C1E"/>
    <w:rsid w:val="00BC2FEB"/>
    <w:rsid w:val="00BC6819"/>
    <w:rsid w:val="00BC76BE"/>
    <w:rsid w:val="00C03C2D"/>
    <w:rsid w:val="00C03C40"/>
    <w:rsid w:val="00C150F8"/>
    <w:rsid w:val="00C32C08"/>
    <w:rsid w:val="00C33027"/>
    <w:rsid w:val="00C54271"/>
    <w:rsid w:val="00C55FB3"/>
    <w:rsid w:val="00C63822"/>
    <w:rsid w:val="00C657C1"/>
    <w:rsid w:val="00C75013"/>
    <w:rsid w:val="00C84285"/>
    <w:rsid w:val="00CC1B0F"/>
    <w:rsid w:val="00CC3F2E"/>
    <w:rsid w:val="00CD305A"/>
    <w:rsid w:val="00CE136F"/>
    <w:rsid w:val="00CE4940"/>
    <w:rsid w:val="00CF4635"/>
    <w:rsid w:val="00D0629D"/>
    <w:rsid w:val="00D24426"/>
    <w:rsid w:val="00D37825"/>
    <w:rsid w:val="00D476A3"/>
    <w:rsid w:val="00D528E1"/>
    <w:rsid w:val="00D52BC0"/>
    <w:rsid w:val="00D7263E"/>
    <w:rsid w:val="00D91B9E"/>
    <w:rsid w:val="00D91C14"/>
    <w:rsid w:val="00D91D77"/>
    <w:rsid w:val="00D95098"/>
    <w:rsid w:val="00DB6BA3"/>
    <w:rsid w:val="00DC2618"/>
    <w:rsid w:val="00DD62E4"/>
    <w:rsid w:val="00E00E7B"/>
    <w:rsid w:val="00E05590"/>
    <w:rsid w:val="00E1114B"/>
    <w:rsid w:val="00E13D7C"/>
    <w:rsid w:val="00E3490E"/>
    <w:rsid w:val="00E50C68"/>
    <w:rsid w:val="00E565BD"/>
    <w:rsid w:val="00E56AF2"/>
    <w:rsid w:val="00E6129B"/>
    <w:rsid w:val="00E63BD8"/>
    <w:rsid w:val="00E672F5"/>
    <w:rsid w:val="00E70AA0"/>
    <w:rsid w:val="00E77C38"/>
    <w:rsid w:val="00EA79A3"/>
    <w:rsid w:val="00EC1A35"/>
    <w:rsid w:val="00ED54C1"/>
    <w:rsid w:val="00EE080B"/>
    <w:rsid w:val="00EE3488"/>
    <w:rsid w:val="00EE7283"/>
    <w:rsid w:val="00EF3B8B"/>
    <w:rsid w:val="00F13F5B"/>
    <w:rsid w:val="00F144C8"/>
    <w:rsid w:val="00F32134"/>
    <w:rsid w:val="00F40CB3"/>
    <w:rsid w:val="00F43243"/>
    <w:rsid w:val="00F80B69"/>
    <w:rsid w:val="00F81E13"/>
    <w:rsid w:val="00F86016"/>
    <w:rsid w:val="00F92EC4"/>
    <w:rsid w:val="00F9675F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7400"/>
  <w15:chartTrackingRefBased/>
  <w15:docId w15:val="{40955063-F37E-4250-B8AD-4D232820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AF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F4635"/>
    <w:pPr>
      <w:adjustRightInd/>
      <w:spacing w:line="240" w:lineRule="auto"/>
      <w:ind w:firstLineChars="85" w:firstLine="178"/>
      <w:textAlignment w:val="auto"/>
    </w:pPr>
    <w:rPr>
      <w:rFonts w:ascii="ＭＳ 明朝" w:eastAsia="ＭＳ 明朝" w:hAnsi="ＭＳ 明朝"/>
      <w:kern w:val="2"/>
      <w:szCs w:val="24"/>
    </w:rPr>
  </w:style>
  <w:style w:type="character" w:customStyle="1" w:styleId="30">
    <w:name w:val="本文インデント 3 (文字)"/>
    <w:basedOn w:val="a0"/>
    <w:link w:val="3"/>
    <w:rsid w:val="00CF4635"/>
    <w:rPr>
      <w:rFonts w:ascii="ＭＳ 明朝" w:eastAsia="ＭＳ 明朝" w:hAnsi="ＭＳ 明朝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404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39B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04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39B"/>
    <w:rPr>
      <w:rFonts w:ascii="Century" w:eastAsia="Mincho" w:hAnsi="Century" w:cs="Times New Roman"/>
      <w:kern w:val="0"/>
      <w:szCs w:val="20"/>
    </w:rPr>
  </w:style>
  <w:style w:type="table" w:styleId="a7">
    <w:name w:val="Table Grid"/>
    <w:basedOn w:val="a1"/>
    <w:uiPriority w:val="39"/>
    <w:rsid w:val="00C0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FB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437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絵理子</dc:creator>
  <cp:keywords/>
  <dc:description/>
  <cp:lastModifiedBy>島田　知砂</cp:lastModifiedBy>
  <cp:revision>227</cp:revision>
  <cp:lastPrinted>2026-05-18T06:45:00Z</cp:lastPrinted>
  <dcterms:created xsi:type="dcterms:W3CDTF">2022-04-05T01:15:00Z</dcterms:created>
  <dcterms:modified xsi:type="dcterms:W3CDTF">2026-05-18T06:46:00Z</dcterms:modified>
</cp:coreProperties>
</file>