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D98A" w14:textId="53C6777E" w:rsidR="00C03C40" w:rsidRPr="00722A8A" w:rsidRDefault="00C03C40" w:rsidP="00D91B9E">
      <w:pPr>
        <w:pStyle w:val="3"/>
        <w:ind w:firstLineChars="0" w:firstLine="0"/>
        <w:jc w:val="center"/>
        <w:rPr>
          <w:b/>
          <w:sz w:val="24"/>
        </w:rPr>
      </w:pPr>
      <w:r w:rsidRPr="00722A8A">
        <w:rPr>
          <w:rFonts w:hint="eastAsia"/>
          <w:b/>
          <w:sz w:val="24"/>
        </w:rPr>
        <w:t>相模女子大学</w:t>
      </w:r>
      <w:r w:rsidR="008C0B79">
        <w:rPr>
          <w:rFonts w:hint="eastAsia"/>
          <w:b/>
          <w:sz w:val="24"/>
        </w:rPr>
        <w:t xml:space="preserve"> 専門職大学院</w:t>
      </w:r>
    </w:p>
    <w:p w14:paraId="12DCD49F" w14:textId="0663C033" w:rsidR="00C03C40" w:rsidRPr="00722A8A" w:rsidRDefault="00C03C40" w:rsidP="008C0B79">
      <w:pPr>
        <w:pStyle w:val="3"/>
        <w:ind w:firstLineChars="0" w:firstLine="0"/>
        <w:jc w:val="center"/>
        <w:rPr>
          <w:b/>
          <w:sz w:val="24"/>
        </w:rPr>
      </w:pPr>
      <w:r w:rsidRPr="00722A8A">
        <w:rPr>
          <w:rFonts w:hint="eastAsia"/>
          <w:b/>
          <w:sz w:val="24"/>
        </w:rPr>
        <w:t>２０２</w:t>
      </w:r>
      <w:r w:rsidR="005A6BBE">
        <w:rPr>
          <w:rFonts w:hint="eastAsia"/>
          <w:b/>
          <w:sz w:val="24"/>
        </w:rPr>
        <w:t>６</w:t>
      </w:r>
      <w:r w:rsidRPr="00722A8A">
        <w:rPr>
          <w:rFonts w:hint="eastAsia"/>
          <w:b/>
          <w:sz w:val="24"/>
        </w:rPr>
        <w:t>年度</w:t>
      </w:r>
      <w:r w:rsidR="00D91B9E" w:rsidRPr="00722A8A">
        <w:rPr>
          <w:rFonts w:hint="eastAsia"/>
          <w:b/>
          <w:sz w:val="24"/>
        </w:rPr>
        <w:t xml:space="preserve">　</w:t>
      </w:r>
      <w:r w:rsidR="008C0B79">
        <w:rPr>
          <w:rFonts w:hint="eastAsia"/>
          <w:b/>
          <w:sz w:val="24"/>
        </w:rPr>
        <w:t>推薦</w:t>
      </w:r>
      <w:r w:rsidR="008211AC">
        <w:rPr>
          <w:rFonts w:hint="eastAsia"/>
          <w:b/>
          <w:sz w:val="24"/>
        </w:rPr>
        <w:t>入試</w:t>
      </w:r>
    </w:p>
    <w:p w14:paraId="2FE41E23" w14:textId="002F12F6" w:rsidR="00C03C40" w:rsidRPr="00722A8A" w:rsidRDefault="00C03C40" w:rsidP="00D91B9E">
      <w:pPr>
        <w:pStyle w:val="3"/>
        <w:ind w:firstLineChars="0" w:firstLine="0"/>
        <w:jc w:val="center"/>
        <w:rPr>
          <w:b/>
          <w:sz w:val="24"/>
        </w:rPr>
      </w:pPr>
      <w:r w:rsidRPr="00722A8A">
        <w:rPr>
          <w:rFonts w:hint="eastAsia"/>
          <w:b/>
          <w:sz w:val="24"/>
        </w:rPr>
        <w:t>志願理由書</w:t>
      </w:r>
    </w:p>
    <w:p w14:paraId="7DD711E8" w14:textId="1135D676" w:rsidR="00C03C40" w:rsidRPr="00D91B9E" w:rsidRDefault="00C03C40" w:rsidP="00D91B9E">
      <w:pPr>
        <w:pStyle w:val="3"/>
        <w:ind w:firstLineChars="0" w:firstLine="0"/>
        <w:jc w:val="right"/>
        <w:rPr>
          <w:sz w:val="18"/>
          <w:szCs w:val="18"/>
          <w:u w:val="single"/>
        </w:rPr>
      </w:pPr>
      <w:r w:rsidRPr="00D91B9E">
        <w:rPr>
          <w:rFonts w:hint="eastAsia"/>
          <w:sz w:val="18"/>
          <w:szCs w:val="18"/>
          <w:u w:val="single"/>
        </w:rPr>
        <w:t>記入日：</w:t>
      </w:r>
      <w:r w:rsidR="008F3C6B">
        <w:rPr>
          <w:rFonts w:hint="eastAsia"/>
          <w:sz w:val="18"/>
          <w:szCs w:val="18"/>
          <w:u w:val="single"/>
        </w:rPr>
        <w:t xml:space="preserve">　</w:t>
      </w:r>
      <w:r w:rsidR="004C171E">
        <w:rPr>
          <w:rFonts w:hint="eastAsia"/>
          <w:sz w:val="18"/>
          <w:szCs w:val="18"/>
          <w:u w:val="single"/>
        </w:rPr>
        <w:t>２０</w:t>
      </w:r>
      <w:r w:rsidRPr="00D91B9E">
        <w:rPr>
          <w:rFonts w:hint="eastAsia"/>
          <w:sz w:val="18"/>
          <w:szCs w:val="18"/>
          <w:u w:val="single"/>
        </w:rPr>
        <w:t xml:space="preserve">　</w:t>
      </w:r>
      <w:r w:rsidR="00D91B9E" w:rsidRPr="00D91B9E">
        <w:rPr>
          <w:rFonts w:hint="eastAsia"/>
          <w:sz w:val="18"/>
          <w:szCs w:val="18"/>
          <w:u w:val="single"/>
        </w:rPr>
        <w:t xml:space="preserve">　　</w:t>
      </w:r>
      <w:r w:rsidRPr="00D91B9E">
        <w:rPr>
          <w:rFonts w:hint="eastAsia"/>
          <w:sz w:val="18"/>
          <w:szCs w:val="18"/>
          <w:u w:val="single"/>
        </w:rPr>
        <w:t xml:space="preserve">年　</w:t>
      </w:r>
      <w:r w:rsidR="00D91B9E" w:rsidRPr="00D91B9E">
        <w:rPr>
          <w:rFonts w:hint="eastAsia"/>
          <w:sz w:val="18"/>
          <w:szCs w:val="18"/>
          <w:u w:val="single"/>
        </w:rPr>
        <w:t xml:space="preserve">　</w:t>
      </w:r>
      <w:r w:rsidRPr="00D91B9E">
        <w:rPr>
          <w:rFonts w:hint="eastAsia"/>
          <w:sz w:val="18"/>
          <w:szCs w:val="18"/>
          <w:u w:val="single"/>
        </w:rPr>
        <w:t xml:space="preserve">月　</w:t>
      </w:r>
      <w:r w:rsidR="00D91B9E" w:rsidRPr="00D91B9E">
        <w:rPr>
          <w:rFonts w:hint="eastAsia"/>
          <w:sz w:val="18"/>
          <w:szCs w:val="18"/>
          <w:u w:val="single"/>
        </w:rPr>
        <w:t xml:space="preserve">　</w:t>
      </w:r>
      <w:r w:rsidRPr="00D91B9E">
        <w:rPr>
          <w:rFonts w:hint="eastAsia"/>
          <w:sz w:val="18"/>
          <w:szCs w:val="18"/>
          <w:u w:val="single"/>
        </w:rPr>
        <w:t>日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2977"/>
        <w:gridCol w:w="709"/>
        <w:gridCol w:w="1417"/>
        <w:gridCol w:w="1134"/>
        <w:gridCol w:w="1985"/>
        <w:gridCol w:w="1105"/>
      </w:tblGrid>
      <w:tr w:rsidR="001B3DCB" w14:paraId="73599858" w14:textId="77777777" w:rsidTr="001B3DCB">
        <w:tc>
          <w:tcPr>
            <w:tcW w:w="992" w:type="dxa"/>
            <w:vMerge w:val="restart"/>
            <w:vAlign w:val="center"/>
          </w:tcPr>
          <w:p w14:paraId="0A474A25" w14:textId="47725061" w:rsidR="001B3DCB" w:rsidRDefault="001B3DCB" w:rsidP="00D7263E">
            <w:pPr>
              <w:pStyle w:val="3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5103" w:type="dxa"/>
            <w:gridSpan w:val="3"/>
            <w:tcBorders>
              <w:bottom w:val="dotted" w:sz="4" w:space="0" w:color="auto"/>
            </w:tcBorders>
          </w:tcPr>
          <w:p w14:paraId="6BF4366B" w14:textId="4A69F7E1" w:rsidR="001B3DCB" w:rsidRDefault="001B3DCB" w:rsidP="00C03C40">
            <w:pPr>
              <w:pStyle w:val="3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134" w:type="dxa"/>
            <w:vMerge w:val="restart"/>
            <w:vAlign w:val="center"/>
          </w:tcPr>
          <w:p w14:paraId="39263458" w14:textId="52EDECE6" w:rsidR="001B3DCB" w:rsidRDefault="001B3DCB" w:rsidP="00661B8D">
            <w:pPr>
              <w:pStyle w:val="3"/>
              <w:spacing w:line="24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 w:rsidR="00D476A3">
              <w:rPr>
                <w:rFonts w:hint="eastAsia"/>
                <w:sz w:val="18"/>
                <w:szCs w:val="18"/>
              </w:rPr>
              <w:t>研究</w:t>
            </w:r>
            <w:r>
              <w:rPr>
                <w:rFonts w:hint="eastAsia"/>
                <w:sz w:val="18"/>
                <w:szCs w:val="18"/>
              </w:rPr>
              <w:t>科</w:t>
            </w:r>
          </w:p>
          <w:p w14:paraId="12D8A3EE" w14:textId="3D207D56" w:rsidR="00661B8D" w:rsidRDefault="00661B8D" w:rsidP="00661B8D">
            <w:pPr>
              <w:pStyle w:val="3"/>
              <w:spacing w:line="240" w:lineRule="exact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専攻</w:t>
            </w:r>
          </w:p>
        </w:tc>
        <w:tc>
          <w:tcPr>
            <w:tcW w:w="3090" w:type="dxa"/>
            <w:gridSpan w:val="2"/>
            <w:vMerge w:val="restart"/>
            <w:vAlign w:val="center"/>
          </w:tcPr>
          <w:p w14:paraId="03EB4242" w14:textId="38703D0D" w:rsidR="001B3DCB" w:rsidRPr="00C03C40" w:rsidRDefault="001B3DCB" w:rsidP="00C03C40">
            <w:pPr>
              <w:pStyle w:val="3"/>
              <w:spacing w:line="240" w:lineRule="exact"/>
              <w:ind w:firstLineChars="0" w:firstLine="0"/>
              <w:rPr>
                <w:sz w:val="16"/>
                <w:szCs w:val="16"/>
              </w:rPr>
            </w:pPr>
            <w:r w:rsidRPr="001B3DCB">
              <w:rPr>
                <w:rFonts w:hint="eastAsia"/>
                <w:sz w:val="18"/>
                <w:szCs w:val="18"/>
              </w:rPr>
              <w:t>社会起業研究科</w:t>
            </w:r>
            <w:r w:rsidR="00661B8D">
              <w:rPr>
                <w:rFonts w:hint="eastAsia"/>
                <w:sz w:val="18"/>
                <w:szCs w:val="18"/>
              </w:rPr>
              <w:t xml:space="preserve"> 社会起業専攻</w:t>
            </w:r>
          </w:p>
        </w:tc>
      </w:tr>
      <w:tr w:rsidR="001B3DCB" w14:paraId="5C480D4D" w14:textId="77777777" w:rsidTr="001B3DCB">
        <w:trPr>
          <w:trHeight w:val="622"/>
        </w:trPr>
        <w:tc>
          <w:tcPr>
            <w:tcW w:w="992" w:type="dxa"/>
            <w:vMerge/>
            <w:vAlign w:val="center"/>
          </w:tcPr>
          <w:p w14:paraId="4F3654EA" w14:textId="77777777" w:rsidR="001B3DCB" w:rsidRDefault="001B3DCB" w:rsidP="00D7263E">
            <w:pPr>
              <w:pStyle w:val="3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tcBorders>
              <w:top w:val="dotted" w:sz="4" w:space="0" w:color="auto"/>
            </w:tcBorders>
          </w:tcPr>
          <w:p w14:paraId="7264730A" w14:textId="77777777" w:rsidR="001B3DCB" w:rsidRDefault="001B3DCB" w:rsidP="00C03C40">
            <w:pPr>
              <w:pStyle w:val="3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9E4544" w14:textId="77777777" w:rsidR="001B3DCB" w:rsidRDefault="001B3DCB" w:rsidP="00C03C40">
            <w:pPr>
              <w:pStyle w:val="3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vMerge/>
          </w:tcPr>
          <w:p w14:paraId="4A4F38EF" w14:textId="77777777" w:rsidR="001B3DCB" w:rsidRDefault="001B3DCB" w:rsidP="00C03C40">
            <w:pPr>
              <w:pStyle w:val="3"/>
              <w:ind w:firstLineChars="0" w:firstLine="0"/>
              <w:rPr>
                <w:sz w:val="18"/>
                <w:szCs w:val="18"/>
              </w:rPr>
            </w:pPr>
          </w:p>
        </w:tc>
      </w:tr>
      <w:tr w:rsidR="00C03C40" w14:paraId="2D66D490" w14:textId="77777777" w:rsidTr="001B3DCB">
        <w:trPr>
          <w:trHeight w:val="759"/>
        </w:trPr>
        <w:tc>
          <w:tcPr>
            <w:tcW w:w="992" w:type="dxa"/>
            <w:vAlign w:val="center"/>
          </w:tcPr>
          <w:p w14:paraId="53333311" w14:textId="2C0A6844" w:rsidR="00C03C40" w:rsidRDefault="00C03C40" w:rsidP="00D7263E">
            <w:pPr>
              <w:pStyle w:val="3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出身校名</w:t>
            </w:r>
          </w:p>
        </w:tc>
        <w:tc>
          <w:tcPr>
            <w:tcW w:w="2977" w:type="dxa"/>
            <w:tcBorders>
              <w:right w:val="dotted" w:sz="4" w:space="0" w:color="auto"/>
            </w:tcBorders>
          </w:tcPr>
          <w:p w14:paraId="6E3AE2D2" w14:textId="77777777" w:rsidR="00C03C40" w:rsidRDefault="00C03C40" w:rsidP="00C03C40">
            <w:pPr>
              <w:pStyle w:val="3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41C95B6" w14:textId="37E545AF" w:rsidR="004B7EEA" w:rsidRPr="008C0B79" w:rsidRDefault="00C03C40" w:rsidP="004B7EEA">
            <w:pPr>
              <w:pStyle w:val="3"/>
              <w:spacing w:line="240" w:lineRule="exact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4536" w:type="dxa"/>
            <w:gridSpan w:val="3"/>
          </w:tcPr>
          <w:p w14:paraId="7AD5D4FA" w14:textId="77777777" w:rsidR="007620A6" w:rsidRDefault="007620A6" w:rsidP="007620A6">
            <w:pPr>
              <w:pStyle w:val="3"/>
              <w:ind w:firstLineChars="0" w:firstLine="0"/>
              <w:jc w:val="right"/>
              <w:rPr>
                <w:sz w:val="18"/>
                <w:szCs w:val="18"/>
              </w:rPr>
            </w:pPr>
          </w:p>
          <w:p w14:paraId="37A85809" w14:textId="5A11EFF3" w:rsidR="00C03C40" w:rsidRDefault="008C0B79" w:rsidP="008C0B79">
            <w:pPr>
              <w:pStyle w:val="3"/>
              <w:wordWrap w:val="0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学部　　　　　学</w:t>
            </w:r>
            <w:r w:rsidR="00C03C40">
              <w:rPr>
                <w:rFonts w:hint="eastAsia"/>
                <w:sz w:val="18"/>
                <w:szCs w:val="18"/>
              </w:rPr>
              <w:t>科</w:t>
            </w:r>
            <w:r>
              <w:rPr>
                <w:rFonts w:hint="eastAsia"/>
                <w:sz w:val="18"/>
                <w:szCs w:val="18"/>
              </w:rPr>
              <w:t xml:space="preserve">　　　　専攻</w:t>
            </w:r>
          </w:p>
        </w:tc>
        <w:tc>
          <w:tcPr>
            <w:tcW w:w="1105" w:type="dxa"/>
            <w:vAlign w:val="center"/>
          </w:tcPr>
          <w:p w14:paraId="504620D8" w14:textId="31A1EC31" w:rsidR="00C03C40" w:rsidRPr="001B3DCB" w:rsidRDefault="00C03C40" w:rsidP="008C0B79">
            <w:pPr>
              <w:pStyle w:val="3"/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 w:rsidRPr="001B3DCB">
              <w:rPr>
                <w:rFonts w:hint="eastAsia"/>
                <w:sz w:val="16"/>
                <w:szCs w:val="16"/>
              </w:rPr>
              <w:t>202</w:t>
            </w:r>
            <w:r w:rsidR="005A6BBE">
              <w:rPr>
                <w:rFonts w:hint="eastAsia"/>
                <w:sz w:val="16"/>
                <w:szCs w:val="16"/>
              </w:rPr>
              <w:t>6</w:t>
            </w:r>
            <w:r w:rsidRPr="001B3DCB">
              <w:rPr>
                <w:rFonts w:hint="eastAsia"/>
                <w:sz w:val="16"/>
                <w:szCs w:val="16"/>
              </w:rPr>
              <w:t>年3月卒業見込</w:t>
            </w:r>
          </w:p>
        </w:tc>
      </w:tr>
    </w:tbl>
    <w:p w14:paraId="07889582" w14:textId="46462927" w:rsidR="00127E30" w:rsidRPr="00FE14E0" w:rsidRDefault="00075B87" w:rsidP="00DB6BA3">
      <w:pPr>
        <w:pStyle w:val="3"/>
        <w:spacing w:line="240" w:lineRule="exact"/>
        <w:ind w:firstLineChars="0" w:firstLine="0"/>
        <w:rPr>
          <w:sz w:val="18"/>
          <w:szCs w:val="18"/>
        </w:rPr>
      </w:pPr>
      <w:r w:rsidRPr="00FE14E0">
        <w:rPr>
          <w:rFonts w:hint="eastAsia"/>
          <w:sz w:val="18"/>
          <w:szCs w:val="18"/>
        </w:rPr>
        <w:t>以下の</w:t>
      </w:r>
      <w:r w:rsidR="00925A1E">
        <w:rPr>
          <w:rFonts w:hint="eastAsia"/>
          <w:sz w:val="18"/>
          <w:szCs w:val="18"/>
        </w:rPr>
        <w:t>４</w:t>
      </w:r>
      <w:r w:rsidRPr="00FE14E0">
        <w:rPr>
          <w:rFonts w:hint="eastAsia"/>
          <w:sz w:val="18"/>
          <w:szCs w:val="18"/>
        </w:rPr>
        <w:t>つの事項についてお書きください。</w:t>
      </w:r>
      <w:r w:rsidR="00127E30" w:rsidRPr="00FE14E0">
        <w:rPr>
          <w:rFonts w:hint="eastAsia"/>
          <w:sz w:val="18"/>
          <w:szCs w:val="18"/>
        </w:rPr>
        <w:t>なお、記入の際には、質問事項の数字を行頭に書き、続けて本文をお書きください。</w:t>
      </w:r>
    </w:p>
    <w:p w14:paraId="435EE162" w14:textId="77777777" w:rsidR="00E63BD8" w:rsidRPr="00E63BD8" w:rsidRDefault="00E63BD8" w:rsidP="00E63BD8">
      <w:pPr>
        <w:pStyle w:val="3"/>
        <w:spacing w:line="240" w:lineRule="exact"/>
        <w:ind w:firstLine="153"/>
        <w:rPr>
          <w:sz w:val="18"/>
          <w:szCs w:val="18"/>
        </w:rPr>
      </w:pPr>
      <w:r w:rsidRPr="00E63BD8">
        <w:rPr>
          <w:rFonts w:hint="eastAsia"/>
          <w:sz w:val="18"/>
          <w:szCs w:val="18"/>
        </w:rPr>
        <w:t>１．あなたが大学で最も力を入れて取り組んだことは何ですか。また、それは今後どのように活かすことができますか。</w:t>
      </w:r>
    </w:p>
    <w:p w14:paraId="29F9350F" w14:textId="77777777" w:rsidR="00E63BD8" w:rsidRPr="00E63BD8" w:rsidRDefault="00E63BD8" w:rsidP="00E63BD8">
      <w:pPr>
        <w:pStyle w:val="3"/>
        <w:spacing w:line="240" w:lineRule="exact"/>
        <w:ind w:firstLine="153"/>
        <w:rPr>
          <w:sz w:val="18"/>
          <w:szCs w:val="18"/>
        </w:rPr>
      </w:pPr>
      <w:r w:rsidRPr="00E63BD8">
        <w:rPr>
          <w:rFonts w:hint="eastAsia"/>
          <w:sz w:val="18"/>
          <w:szCs w:val="18"/>
        </w:rPr>
        <w:t>２．あなたが当研究科を志望する理由を書いてください。</w:t>
      </w:r>
    </w:p>
    <w:p w14:paraId="58754CBA" w14:textId="77777777" w:rsidR="00E63BD8" w:rsidRPr="00E63BD8" w:rsidRDefault="00E63BD8" w:rsidP="00E63BD8">
      <w:pPr>
        <w:pStyle w:val="3"/>
        <w:spacing w:line="240" w:lineRule="exact"/>
        <w:ind w:firstLine="153"/>
        <w:rPr>
          <w:sz w:val="18"/>
          <w:szCs w:val="18"/>
        </w:rPr>
      </w:pPr>
      <w:r w:rsidRPr="00E63BD8">
        <w:rPr>
          <w:rFonts w:hint="eastAsia"/>
          <w:sz w:val="18"/>
          <w:szCs w:val="18"/>
        </w:rPr>
        <w:t>３．関心のある社会的課題とその解決方法の予想など、当研究科入学後に研究したい内容について書いてください。</w:t>
      </w:r>
    </w:p>
    <w:p w14:paraId="034617E3" w14:textId="270D51F7" w:rsidR="00ED54C1" w:rsidRPr="00B233D1" w:rsidRDefault="00E63BD8" w:rsidP="00E63BD8">
      <w:pPr>
        <w:pStyle w:val="3"/>
        <w:spacing w:line="240" w:lineRule="exact"/>
        <w:ind w:firstLine="153"/>
        <w:rPr>
          <w:sz w:val="18"/>
          <w:szCs w:val="18"/>
        </w:rPr>
      </w:pPr>
      <w:r w:rsidRPr="00E63BD8">
        <w:rPr>
          <w:rFonts w:hint="eastAsia"/>
          <w:sz w:val="18"/>
          <w:szCs w:val="18"/>
        </w:rPr>
        <w:t>４．当研究科修了後の進路について、どんな抱負を持っていますか。</w:t>
      </w:r>
    </w:p>
    <w:tbl>
      <w:tblPr>
        <w:tblW w:w="10206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97661A" w:rsidRPr="0097661A" w14:paraId="0420A319" w14:textId="77777777" w:rsidTr="00884F35">
        <w:trPr>
          <w:trHeight w:val="410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7B6D65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52103ADD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31D9CAB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7FD62041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3AF1C1B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286C9EF7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4A065C2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50BED6F2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9857AA5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391DB88E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448D4EF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173ACBEC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43DF05C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55842047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7319DEB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0278806C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8D730D0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225D93AD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3E34F14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7616BC53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AF7236B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7CEE9433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143B11D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2A376CDB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7B87398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62F3CCA7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B57D0D9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7C04238E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DFF08DF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18C36BC0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5D508E7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2CAD24B4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C095275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B233D1" w:rsidRPr="0097661A" w14:paraId="59E4FFE0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FA43728" w14:textId="77777777" w:rsidR="00B233D1" w:rsidRPr="0097661A" w:rsidRDefault="00B233D1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B233D1" w:rsidRPr="0097661A" w14:paraId="48D13863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1392870" w14:textId="77777777" w:rsidR="00B233D1" w:rsidRPr="0097661A" w:rsidRDefault="00B233D1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B233D1" w:rsidRPr="0097661A" w14:paraId="7D1021A4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D6D16CB" w14:textId="77777777" w:rsidR="00B233D1" w:rsidRPr="0097661A" w:rsidRDefault="00B233D1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B233D1" w:rsidRPr="0097661A" w14:paraId="41CFFB41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EE77DBF" w14:textId="77777777" w:rsidR="00B233D1" w:rsidRPr="0097661A" w:rsidRDefault="00B233D1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01F25865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0951278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3F038C" w:rsidRPr="0097661A" w14:paraId="634B9C65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5F06B28" w14:textId="77777777" w:rsidR="003F038C" w:rsidRPr="0097661A" w:rsidRDefault="003F038C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97661A" w:rsidRPr="0097661A" w14:paraId="159929D2" w14:textId="77777777" w:rsidTr="00884F35">
        <w:trPr>
          <w:trHeight w:val="410"/>
        </w:trPr>
        <w:tc>
          <w:tcPr>
            <w:tcW w:w="1020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A3DFE" w14:textId="77777777" w:rsidR="0097661A" w:rsidRPr="0097661A" w:rsidRDefault="0097661A" w:rsidP="0097661A">
            <w:pPr>
              <w:wordWrap w:val="0"/>
              <w:autoSpaceDE w:val="0"/>
              <w:autoSpaceDN w:val="0"/>
              <w:spacing w:line="240" w:lineRule="atLeast"/>
              <w:textAlignment w:val="auto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</w:tbl>
    <w:p w14:paraId="0B007C78" w14:textId="716BE41C" w:rsidR="00127E30" w:rsidRPr="0067529B" w:rsidRDefault="003F038C" w:rsidP="00D91B9E">
      <w:pPr>
        <w:pStyle w:val="3"/>
        <w:ind w:firstLineChars="0" w:firstLine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相模女子大学</w:t>
      </w:r>
      <w:r w:rsidR="00285198">
        <w:rPr>
          <w:rFonts w:hint="eastAsia"/>
          <w:sz w:val="18"/>
          <w:szCs w:val="18"/>
        </w:rPr>
        <w:t>専門職大学院 推薦</w:t>
      </w:r>
      <w:r w:rsidR="00A133C5">
        <w:rPr>
          <w:rFonts w:hint="eastAsia"/>
          <w:sz w:val="18"/>
          <w:szCs w:val="18"/>
        </w:rPr>
        <w:t>入試</w:t>
      </w:r>
      <w:r>
        <w:rPr>
          <w:rFonts w:hint="eastAsia"/>
          <w:sz w:val="18"/>
          <w:szCs w:val="18"/>
        </w:rPr>
        <w:t>志願理由書</w:t>
      </w:r>
    </w:p>
    <w:sectPr w:rsidR="00127E30" w:rsidRPr="0067529B" w:rsidSect="00E3490E">
      <w:footerReference w:type="default" r:id="rId7"/>
      <w:pgSz w:w="11906" w:h="16838" w:code="9"/>
      <w:pgMar w:top="720" w:right="720" w:bottom="567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453A" w14:textId="77777777" w:rsidR="0040439B" w:rsidRDefault="0040439B" w:rsidP="0040439B">
      <w:pPr>
        <w:spacing w:line="240" w:lineRule="auto"/>
      </w:pPr>
      <w:r>
        <w:separator/>
      </w:r>
    </w:p>
  </w:endnote>
  <w:endnote w:type="continuationSeparator" w:id="0">
    <w:p w14:paraId="0A209F5C" w14:textId="77777777" w:rsidR="0040439B" w:rsidRDefault="0040439B" w:rsidP="00404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03A1" w14:textId="75CA6F5D" w:rsidR="0040439B" w:rsidRDefault="0040439B" w:rsidP="0040439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AC18" w14:textId="77777777" w:rsidR="0040439B" w:rsidRDefault="0040439B" w:rsidP="0040439B">
      <w:pPr>
        <w:spacing w:line="240" w:lineRule="auto"/>
      </w:pPr>
      <w:r>
        <w:separator/>
      </w:r>
    </w:p>
  </w:footnote>
  <w:footnote w:type="continuationSeparator" w:id="0">
    <w:p w14:paraId="7D93031C" w14:textId="77777777" w:rsidR="0040439B" w:rsidRDefault="0040439B" w:rsidP="004043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6551"/>
    <w:multiLevelType w:val="hybridMultilevel"/>
    <w:tmpl w:val="2D36DD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BC3BD0"/>
    <w:multiLevelType w:val="hybridMultilevel"/>
    <w:tmpl w:val="FD80D7BC"/>
    <w:lvl w:ilvl="0" w:tplc="703AC10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B60752"/>
    <w:multiLevelType w:val="hybridMultilevel"/>
    <w:tmpl w:val="9C68F16C"/>
    <w:lvl w:ilvl="0" w:tplc="6A326FDA">
      <w:start w:val="1"/>
      <w:numFmt w:val="bullet"/>
      <w:lvlText w:val="＊"/>
      <w:lvlJc w:val="left"/>
      <w:pPr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3" w15:restartNumberingAfterBreak="0">
    <w:nsid w:val="6BBD0FB5"/>
    <w:multiLevelType w:val="hybridMultilevel"/>
    <w:tmpl w:val="70CE056E"/>
    <w:lvl w:ilvl="0" w:tplc="04090011">
      <w:start w:val="1"/>
      <w:numFmt w:val="decimalEnclosedCircle"/>
      <w:lvlText w:val="%1"/>
      <w:lvlJc w:val="left"/>
      <w:pPr>
        <w:ind w:left="399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9" w:hanging="420"/>
      </w:pPr>
      <w:rPr>
        <w:rFonts w:ascii="Wingdings" w:hAnsi="Wingdings" w:hint="default"/>
      </w:rPr>
    </w:lvl>
  </w:abstractNum>
  <w:num w:numId="1" w16cid:durableId="142355193">
    <w:abstractNumId w:val="1"/>
  </w:num>
  <w:num w:numId="2" w16cid:durableId="1886716470">
    <w:abstractNumId w:val="3"/>
  </w:num>
  <w:num w:numId="3" w16cid:durableId="1380011552">
    <w:abstractNumId w:val="0"/>
  </w:num>
  <w:num w:numId="4" w16cid:durableId="880442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0B"/>
    <w:rsid w:val="00005F12"/>
    <w:rsid w:val="00011CA6"/>
    <w:rsid w:val="000275CB"/>
    <w:rsid w:val="00060DF0"/>
    <w:rsid w:val="00062139"/>
    <w:rsid w:val="00075B87"/>
    <w:rsid w:val="0008003B"/>
    <w:rsid w:val="000829D1"/>
    <w:rsid w:val="000A46D0"/>
    <w:rsid w:val="000C2C8D"/>
    <w:rsid w:val="000D56DE"/>
    <w:rsid w:val="000F72B7"/>
    <w:rsid w:val="00104176"/>
    <w:rsid w:val="00126887"/>
    <w:rsid w:val="00127E30"/>
    <w:rsid w:val="001371C2"/>
    <w:rsid w:val="00143E7E"/>
    <w:rsid w:val="001A20DE"/>
    <w:rsid w:val="001A2945"/>
    <w:rsid w:val="001B22F5"/>
    <w:rsid w:val="001B3DCB"/>
    <w:rsid w:val="001C71B1"/>
    <w:rsid w:val="001D2D7C"/>
    <w:rsid w:val="0020131B"/>
    <w:rsid w:val="00202923"/>
    <w:rsid w:val="00204472"/>
    <w:rsid w:val="0024310D"/>
    <w:rsid w:val="0026404D"/>
    <w:rsid w:val="00265936"/>
    <w:rsid w:val="00270296"/>
    <w:rsid w:val="00282683"/>
    <w:rsid w:val="002831B7"/>
    <w:rsid w:val="00285198"/>
    <w:rsid w:val="002A18FB"/>
    <w:rsid w:val="002B5954"/>
    <w:rsid w:val="002C2798"/>
    <w:rsid w:val="002C7E91"/>
    <w:rsid w:val="002D0293"/>
    <w:rsid w:val="002E3B8D"/>
    <w:rsid w:val="003001C2"/>
    <w:rsid w:val="00313C52"/>
    <w:rsid w:val="00337422"/>
    <w:rsid w:val="00351AF6"/>
    <w:rsid w:val="0035757D"/>
    <w:rsid w:val="00385406"/>
    <w:rsid w:val="0039442C"/>
    <w:rsid w:val="003A58D0"/>
    <w:rsid w:val="003A5A9E"/>
    <w:rsid w:val="003B252A"/>
    <w:rsid w:val="003B5E12"/>
    <w:rsid w:val="003B7C52"/>
    <w:rsid w:val="003D2F9F"/>
    <w:rsid w:val="003D5BFD"/>
    <w:rsid w:val="003E5B9E"/>
    <w:rsid w:val="003F038C"/>
    <w:rsid w:val="0040439B"/>
    <w:rsid w:val="00420F7A"/>
    <w:rsid w:val="00426134"/>
    <w:rsid w:val="0043783C"/>
    <w:rsid w:val="00443615"/>
    <w:rsid w:val="0046190B"/>
    <w:rsid w:val="00473AF1"/>
    <w:rsid w:val="00491AFB"/>
    <w:rsid w:val="00496EC9"/>
    <w:rsid w:val="004A15C6"/>
    <w:rsid w:val="004A2491"/>
    <w:rsid w:val="004B2827"/>
    <w:rsid w:val="004B61AE"/>
    <w:rsid w:val="004B7EEA"/>
    <w:rsid w:val="004C171E"/>
    <w:rsid w:val="004E0D62"/>
    <w:rsid w:val="004F110F"/>
    <w:rsid w:val="004F62BD"/>
    <w:rsid w:val="0050288C"/>
    <w:rsid w:val="00506545"/>
    <w:rsid w:val="00527D83"/>
    <w:rsid w:val="00540831"/>
    <w:rsid w:val="005729BC"/>
    <w:rsid w:val="00572DBF"/>
    <w:rsid w:val="005743CF"/>
    <w:rsid w:val="005A6BBE"/>
    <w:rsid w:val="005B1520"/>
    <w:rsid w:val="005C7AC8"/>
    <w:rsid w:val="005E0457"/>
    <w:rsid w:val="005E256C"/>
    <w:rsid w:val="005E30DB"/>
    <w:rsid w:val="0060779E"/>
    <w:rsid w:val="00612574"/>
    <w:rsid w:val="0061328C"/>
    <w:rsid w:val="00644CFC"/>
    <w:rsid w:val="00646B0B"/>
    <w:rsid w:val="00656BBF"/>
    <w:rsid w:val="00660081"/>
    <w:rsid w:val="00661B8D"/>
    <w:rsid w:val="006737D0"/>
    <w:rsid w:val="0067529B"/>
    <w:rsid w:val="00685EB1"/>
    <w:rsid w:val="006A095E"/>
    <w:rsid w:val="006A52D3"/>
    <w:rsid w:val="006B69FE"/>
    <w:rsid w:val="006C4B57"/>
    <w:rsid w:val="006D6B0A"/>
    <w:rsid w:val="006F28F7"/>
    <w:rsid w:val="006F3739"/>
    <w:rsid w:val="00716093"/>
    <w:rsid w:val="00721BC8"/>
    <w:rsid w:val="00722A8A"/>
    <w:rsid w:val="007256FD"/>
    <w:rsid w:val="00743F23"/>
    <w:rsid w:val="007502F1"/>
    <w:rsid w:val="00755FE6"/>
    <w:rsid w:val="007620A6"/>
    <w:rsid w:val="007831B5"/>
    <w:rsid w:val="0078672A"/>
    <w:rsid w:val="0078718D"/>
    <w:rsid w:val="00794601"/>
    <w:rsid w:val="007A38F0"/>
    <w:rsid w:val="007B5620"/>
    <w:rsid w:val="007C4739"/>
    <w:rsid w:val="007D694A"/>
    <w:rsid w:val="007F44D0"/>
    <w:rsid w:val="007F63D9"/>
    <w:rsid w:val="00811038"/>
    <w:rsid w:val="0081267D"/>
    <w:rsid w:val="00814DFF"/>
    <w:rsid w:val="00815A31"/>
    <w:rsid w:val="008211AC"/>
    <w:rsid w:val="0082151B"/>
    <w:rsid w:val="00836299"/>
    <w:rsid w:val="0084007C"/>
    <w:rsid w:val="008465AD"/>
    <w:rsid w:val="00852E98"/>
    <w:rsid w:val="00855E34"/>
    <w:rsid w:val="008649B0"/>
    <w:rsid w:val="0088227D"/>
    <w:rsid w:val="00884F35"/>
    <w:rsid w:val="00895292"/>
    <w:rsid w:val="008A2BA2"/>
    <w:rsid w:val="008A4A02"/>
    <w:rsid w:val="008A541E"/>
    <w:rsid w:val="008B2A20"/>
    <w:rsid w:val="008C0B79"/>
    <w:rsid w:val="008C78E5"/>
    <w:rsid w:val="008F3C6B"/>
    <w:rsid w:val="009010C4"/>
    <w:rsid w:val="00914A85"/>
    <w:rsid w:val="00916358"/>
    <w:rsid w:val="009236BD"/>
    <w:rsid w:val="00925A1E"/>
    <w:rsid w:val="00930BAA"/>
    <w:rsid w:val="00934198"/>
    <w:rsid w:val="009560DC"/>
    <w:rsid w:val="00963EF9"/>
    <w:rsid w:val="0097247D"/>
    <w:rsid w:val="00973B2A"/>
    <w:rsid w:val="00975430"/>
    <w:rsid w:val="0097661A"/>
    <w:rsid w:val="009A15BF"/>
    <w:rsid w:val="009B2834"/>
    <w:rsid w:val="009D2B9C"/>
    <w:rsid w:val="009E0444"/>
    <w:rsid w:val="00A0161D"/>
    <w:rsid w:val="00A04AAE"/>
    <w:rsid w:val="00A13252"/>
    <w:rsid w:val="00A133C5"/>
    <w:rsid w:val="00A159AF"/>
    <w:rsid w:val="00A31E8B"/>
    <w:rsid w:val="00A4566F"/>
    <w:rsid w:val="00A52296"/>
    <w:rsid w:val="00A62832"/>
    <w:rsid w:val="00A733B7"/>
    <w:rsid w:val="00A80FBD"/>
    <w:rsid w:val="00A91D2F"/>
    <w:rsid w:val="00AB4858"/>
    <w:rsid w:val="00AF6F13"/>
    <w:rsid w:val="00AF7CF8"/>
    <w:rsid w:val="00B030D4"/>
    <w:rsid w:val="00B07915"/>
    <w:rsid w:val="00B233D1"/>
    <w:rsid w:val="00B278CF"/>
    <w:rsid w:val="00B50AC3"/>
    <w:rsid w:val="00B65B41"/>
    <w:rsid w:val="00B8383B"/>
    <w:rsid w:val="00B93208"/>
    <w:rsid w:val="00BA6A17"/>
    <w:rsid w:val="00BB4C1E"/>
    <w:rsid w:val="00BC2FEB"/>
    <w:rsid w:val="00BC6819"/>
    <w:rsid w:val="00BC76BE"/>
    <w:rsid w:val="00C03C40"/>
    <w:rsid w:val="00C150F8"/>
    <w:rsid w:val="00C32C08"/>
    <w:rsid w:val="00C54271"/>
    <w:rsid w:val="00C55FB3"/>
    <w:rsid w:val="00C63822"/>
    <w:rsid w:val="00C657C1"/>
    <w:rsid w:val="00C75013"/>
    <w:rsid w:val="00C84285"/>
    <w:rsid w:val="00CC1B0F"/>
    <w:rsid w:val="00CC3F2E"/>
    <w:rsid w:val="00CD305A"/>
    <w:rsid w:val="00CE136F"/>
    <w:rsid w:val="00CE4940"/>
    <w:rsid w:val="00CF4635"/>
    <w:rsid w:val="00D0629D"/>
    <w:rsid w:val="00D24426"/>
    <w:rsid w:val="00D37825"/>
    <w:rsid w:val="00D476A3"/>
    <w:rsid w:val="00D528E1"/>
    <w:rsid w:val="00D52BC0"/>
    <w:rsid w:val="00D7263E"/>
    <w:rsid w:val="00D91B9E"/>
    <w:rsid w:val="00D91C14"/>
    <w:rsid w:val="00D91D77"/>
    <w:rsid w:val="00D95098"/>
    <w:rsid w:val="00DB6BA3"/>
    <w:rsid w:val="00DC2618"/>
    <w:rsid w:val="00DD62E4"/>
    <w:rsid w:val="00E00E7B"/>
    <w:rsid w:val="00E05590"/>
    <w:rsid w:val="00E1114B"/>
    <w:rsid w:val="00E13D7C"/>
    <w:rsid w:val="00E3490E"/>
    <w:rsid w:val="00E50C68"/>
    <w:rsid w:val="00E565BD"/>
    <w:rsid w:val="00E56AF2"/>
    <w:rsid w:val="00E6129B"/>
    <w:rsid w:val="00E63BD8"/>
    <w:rsid w:val="00E672F5"/>
    <w:rsid w:val="00E70AA0"/>
    <w:rsid w:val="00E77C38"/>
    <w:rsid w:val="00EA79A3"/>
    <w:rsid w:val="00EC1A35"/>
    <w:rsid w:val="00ED54C1"/>
    <w:rsid w:val="00EE080B"/>
    <w:rsid w:val="00EE3488"/>
    <w:rsid w:val="00EE7283"/>
    <w:rsid w:val="00EF3B8B"/>
    <w:rsid w:val="00F144C8"/>
    <w:rsid w:val="00F32134"/>
    <w:rsid w:val="00F43243"/>
    <w:rsid w:val="00F80B69"/>
    <w:rsid w:val="00F81E13"/>
    <w:rsid w:val="00F86016"/>
    <w:rsid w:val="00F92EC4"/>
    <w:rsid w:val="00F9675F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9177400"/>
  <w15:chartTrackingRefBased/>
  <w15:docId w15:val="{40955063-F37E-4250-B8AD-4D232820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AF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F4635"/>
    <w:pPr>
      <w:adjustRightInd/>
      <w:spacing w:line="240" w:lineRule="auto"/>
      <w:ind w:firstLineChars="85" w:firstLine="178"/>
      <w:textAlignment w:val="auto"/>
    </w:pPr>
    <w:rPr>
      <w:rFonts w:ascii="ＭＳ 明朝" w:eastAsia="ＭＳ 明朝" w:hAnsi="ＭＳ 明朝"/>
      <w:kern w:val="2"/>
      <w:szCs w:val="24"/>
    </w:rPr>
  </w:style>
  <w:style w:type="character" w:customStyle="1" w:styleId="30">
    <w:name w:val="本文インデント 3 (文字)"/>
    <w:basedOn w:val="a0"/>
    <w:link w:val="3"/>
    <w:rsid w:val="00CF4635"/>
    <w:rPr>
      <w:rFonts w:ascii="ＭＳ 明朝" w:eastAsia="ＭＳ 明朝" w:hAnsi="ＭＳ 明朝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404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39B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404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39B"/>
    <w:rPr>
      <w:rFonts w:ascii="Century" w:eastAsia="Mincho" w:hAnsi="Century" w:cs="Times New Roman"/>
      <w:kern w:val="0"/>
      <w:szCs w:val="20"/>
    </w:rPr>
  </w:style>
  <w:style w:type="table" w:styleId="a7">
    <w:name w:val="Table Grid"/>
    <w:basedOn w:val="a1"/>
    <w:uiPriority w:val="39"/>
    <w:rsid w:val="00C0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5F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FB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4378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絵理子</dc:creator>
  <cp:keywords/>
  <dc:description/>
  <cp:lastModifiedBy>島田　知砂</cp:lastModifiedBy>
  <cp:revision>2</cp:revision>
  <cp:lastPrinted>2022-04-13T03:46:00Z</cp:lastPrinted>
  <dcterms:created xsi:type="dcterms:W3CDTF">2025-06-30T07:19:00Z</dcterms:created>
  <dcterms:modified xsi:type="dcterms:W3CDTF">2025-06-30T07:19:00Z</dcterms:modified>
</cp:coreProperties>
</file>